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附件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方正小标宋简体" w:hAnsi="Helvetica" w:eastAsia="方正小标宋简体" w:cs="Helvetica"/>
          <w:color w:val="333333"/>
          <w:sz w:val="36"/>
          <w:szCs w:val="36"/>
        </w:rPr>
      </w:pPr>
      <w:r>
        <w:rPr>
          <w:rFonts w:hint="eastAsia" w:ascii="方正小标宋简体" w:hAnsi="Helvetica" w:eastAsia="方正小标宋简体" w:cs="Helvetica"/>
          <w:color w:val="333333"/>
          <w:sz w:val="36"/>
          <w:szCs w:val="36"/>
        </w:rPr>
        <w:t>西南林业大学2023年UBC暑期</w:t>
      </w:r>
      <w:r>
        <w:rPr>
          <w:rFonts w:hint="eastAsia" w:ascii="方正小标宋简体" w:hAnsi="Helvetica" w:eastAsia="方正小标宋简体" w:cs="Helvetica"/>
          <w:color w:val="333333"/>
          <w:sz w:val="36"/>
          <w:szCs w:val="36"/>
          <w:lang w:val="en-US" w:eastAsia="zh-CN"/>
        </w:rPr>
        <w:t>项目</w:t>
      </w:r>
      <w:bookmarkStart w:id="0" w:name="_GoBack"/>
      <w:bookmarkEnd w:id="0"/>
      <w:r>
        <w:rPr>
          <w:rFonts w:hint="eastAsia" w:ascii="方正小标宋简体" w:hAnsi="Helvetica" w:eastAsia="方正小标宋简体" w:cs="Helvetica"/>
          <w:color w:val="333333"/>
          <w:sz w:val="36"/>
          <w:szCs w:val="36"/>
        </w:rPr>
        <w:t>学生报名表</w:t>
      </w:r>
    </w:p>
    <w:tbl>
      <w:tblPr>
        <w:tblStyle w:val="6"/>
        <w:tblW w:w="9498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276"/>
        <w:gridCol w:w="1011"/>
        <w:gridCol w:w="1520"/>
        <w:gridCol w:w="1437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  院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   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本科（   ）  硕士（   ）  博士（   ）</w:t>
            </w: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所选项目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[   ]项目一：线上林业网络夏令营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[   ]项目二：线下暑期夏令营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949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560" w:firstLineChars="20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本人承诺：以上信息均属实</w:t>
            </w:r>
            <w:r>
              <w:rPr>
                <w:rFonts w:hint="eastAsia" w:eastAsia="仿宋_GB2312"/>
                <w:sz w:val="28"/>
                <w:szCs w:val="28"/>
              </w:rPr>
              <w:t>；将严格按要求参加并完成学习；学习期间不发表有损国家和学校声誉的言论。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申请人签字：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签字（盖章）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外合处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签字（盖章）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400" w:lineRule="exact"/>
        <w:jc w:val="both"/>
        <w:rPr>
          <w:rFonts w:ascii="Helvetica" w:hAnsi="Helvetica" w:cs="Helvetica"/>
          <w:color w:val="333333"/>
          <w:sz w:val="32"/>
          <w:szCs w:val="32"/>
        </w:rPr>
      </w:pPr>
    </w:p>
    <w:sectPr>
      <w:pgSz w:w="11906" w:h="16838"/>
      <w:pgMar w:top="1276" w:right="1416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zk0YTIwNWMzYWYxN2QxNjA3MjA1YTQyYjUxOWYifQ=="/>
  </w:docVars>
  <w:rsids>
    <w:rsidRoot w:val="00CC0B94"/>
    <w:rsid w:val="000205C4"/>
    <w:rsid w:val="0006180F"/>
    <w:rsid w:val="000D4BDD"/>
    <w:rsid w:val="00142435"/>
    <w:rsid w:val="00184498"/>
    <w:rsid w:val="001C23E4"/>
    <w:rsid w:val="002240D4"/>
    <w:rsid w:val="00227325"/>
    <w:rsid w:val="002F1D9A"/>
    <w:rsid w:val="0032782B"/>
    <w:rsid w:val="00361486"/>
    <w:rsid w:val="00367C93"/>
    <w:rsid w:val="005F3F8E"/>
    <w:rsid w:val="00602F4E"/>
    <w:rsid w:val="00612C64"/>
    <w:rsid w:val="00623094"/>
    <w:rsid w:val="006456E9"/>
    <w:rsid w:val="006C168D"/>
    <w:rsid w:val="007329A7"/>
    <w:rsid w:val="0074112B"/>
    <w:rsid w:val="007424AB"/>
    <w:rsid w:val="007942EC"/>
    <w:rsid w:val="007C49E0"/>
    <w:rsid w:val="00861838"/>
    <w:rsid w:val="0087091D"/>
    <w:rsid w:val="00870C33"/>
    <w:rsid w:val="00900C29"/>
    <w:rsid w:val="00920EF4"/>
    <w:rsid w:val="00933B7E"/>
    <w:rsid w:val="009D75DF"/>
    <w:rsid w:val="00B71E71"/>
    <w:rsid w:val="00C813F5"/>
    <w:rsid w:val="00CB1503"/>
    <w:rsid w:val="00CC0B94"/>
    <w:rsid w:val="00CC448F"/>
    <w:rsid w:val="00CF664F"/>
    <w:rsid w:val="00DB49B5"/>
    <w:rsid w:val="00DE4380"/>
    <w:rsid w:val="00DF045D"/>
    <w:rsid w:val="00E815E7"/>
    <w:rsid w:val="00EC1CB5"/>
    <w:rsid w:val="00EF36AF"/>
    <w:rsid w:val="00F45855"/>
    <w:rsid w:val="00F955DE"/>
    <w:rsid w:val="00FF0332"/>
    <w:rsid w:val="08FF3377"/>
    <w:rsid w:val="09697313"/>
    <w:rsid w:val="0A2436B0"/>
    <w:rsid w:val="6AD36199"/>
    <w:rsid w:val="72475C47"/>
    <w:rsid w:val="74B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182</Characters>
  <Lines>2</Lines>
  <Paragraphs>1</Paragraphs>
  <TotalTime>219</TotalTime>
  <ScaleCrop>false</ScaleCrop>
  <LinksUpToDate>false</LinksUpToDate>
  <CharactersWithSpaces>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2020-06-03T01:39:00Z</dcterms:created>
  <dc:creator>dell</dc:creator>
  <cp:lastModifiedBy>张靖仪</cp:lastModifiedBy>
  <cp:lastPrinted>2020-06-03T03:05:00Z</cp:lastPrinted>
  <dcterms:modified xsi:type="dcterms:W3CDTF">2023-03-14T06:51:51Z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681D63D421A44F1D893AF9B531BB351C</vt:lpwstr>
  </property>
</Properties>
</file>